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E8" w:rsidRPr="00E633D8" w:rsidRDefault="00AB7BE8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33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Economics/Financial Literacy Weekly Syllabus</w:t>
      </w:r>
    </w:p>
    <w:p w:rsidR="00A50D53" w:rsidRDefault="00A50D53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March 17, 2014 – March 27, 2014</w:t>
      </w:r>
    </w:p>
    <w:p w:rsidR="00133FA1" w:rsidRDefault="00133FA1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4E3D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Chapter </w:t>
      </w:r>
      <w:r w:rsidR="0033333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</w:t>
      </w:r>
      <w:r w:rsidRPr="004E3D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="00333336" w:rsidRPr="0033333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Consumer Awareness</w:t>
      </w:r>
    </w:p>
    <w:p w:rsidR="00A57B5C" w:rsidRDefault="00A57B5C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E3D1D" w:rsidRPr="003A2B19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Monday</w:t>
      </w:r>
      <w:r w:rsidR="00AB7BE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AB7BE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4E3D1D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A57B5C" w:rsidRDefault="00AF43AE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AF43AE" w:rsidRPr="003A2B19" w:rsidRDefault="00AF43AE" w:rsidP="00A57B5C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ICA:</w:t>
      </w:r>
    </w:p>
    <w:p w:rsidR="00321FEA" w:rsidRPr="003A2B19" w:rsidRDefault="00321FEA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Read:  </w:t>
      </w:r>
      <w:r w:rsidR="00333336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Chapter Intro - 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pg. </w:t>
      </w:r>
      <w:r w:rsidR="00333336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65</w:t>
      </w:r>
    </w:p>
    <w:p w:rsidR="00333336" w:rsidRPr="003A2B19" w:rsidRDefault="00333336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Do: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Before You Begin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pg. 66</w:t>
      </w:r>
    </w:p>
    <w:p w:rsidR="00333336" w:rsidRPr="003A2B19" w:rsidRDefault="00333336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Read: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Money Facts – pg. 67</w:t>
      </w:r>
    </w:p>
    <w:p w:rsidR="00321FEA" w:rsidRPr="003A2B19" w:rsidRDefault="00333336" w:rsidP="00AF43A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Workbook/Video – Part 1</w:t>
      </w:r>
    </w:p>
    <w:p w:rsidR="00333336" w:rsidRPr="003A2B19" w:rsidRDefault="00333336" w:rsidP="00AF43A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Activity: TBD?</w:t>
      </w:r>
    </w:p>
    <w:p w:rsidR="00321FEA" w:rsidRPr="003A2B19" w:rsidRDefault="00321FEA" w:rsidP="0032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F43AE" w:rsidRPr="003A2B19" w:rsidRDefault="00A57B5C" w:rsidP="0032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Tuesday</w:t>
      </w:r>
      <w:r w:rsidR="00AB7BE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AB7BE8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333336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A57B5C" w:rsidRDefault="00333336" w:rsidP="0032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33336" w:rsidRPr="00A57B5C" w:rsidRDefault="00333336" w:rsidP="00A57B5C">
      <w:pPr>
        <w:spacing w:after="0" w:line="240" w:lineRule="auto"/>
        <w:ind w:left="1080" w:firstLine="36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A57B5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ICA:</w:t>
      </w:r>
    </w:p>
    <w:p w:rsidR="00333336" w:rsidRPr="003A2B19" w:rsidRDefault="00333336" w:rsidP="00333336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Workbook/Video – Part 2</w:t>
      </w:r>
    </w:p>
    <w:p w:rsidR="00333336" w:rsidRPr="003A2B19" w:rsidRDefault="00333336" w:rsidP="00321FEA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Activity TBD?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A57B5C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21FEA" w:rsidRPr="003A2B19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Wednesday</w:t>
      </w:r>
      <w:r w:rsidR="00321FEA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321FEA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CNN Student News</w:t>
      </w:r>
    </w:p>
    <w:p w:rsidR="00A57B5C" w:rsidRDefault="00A57B5C" w:rsidP="003D5763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2472A7" w:rsidRPr="003A2B19" w:rsidRDefault="001C22CC" w:rsidP="003D5763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ICA:</w:t>
      </w:r>
      <w:r w:rsidR="002472A7"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</w:p>
    <w:p w:rsidR="001C22CC" w:rsidRPr="003A2B19" w:rsidRDefault="001C22CC" w:rsidP="002472A7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Read: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Q&amp;A, More Info pg. 68</w:t>
      </w:r>
    </w:p>
    <w:p w:rsidR="002472A7" w:rsidRPr="003A2B19" w:rsidRDefault="001C22CC" w:rsidP="001C22CC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Workbook/Video – Part 3</w:t>
      </w:r>
    </w:p>
    <w:p w:rsidR="001C22CC" w:rsidRPr="003A2B19" w:rsidRDefault="001C22C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57B5C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Thursday</w:t>
      </w:r>
      <w:r w:rsidR="002472A7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2472A7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No Class – Hybrid Schedule</w:t>
      </w:r>
    </w:p>
    <w:p w:rsidR="00A57B5C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472A7" w:rsidRPr="003A2B19" w:rsidRDefault="00A57B5C" w:rsidP="00A57B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Friday: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2472A7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BA0C7E" w:rsidRPr="003A2B19" w:rsidRDefault="00BA0C7E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2472A7" w:rsidRPr="003A2B19" w:rsidRDefault="002472A7" w:rsidP="00AB7BE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3D5763"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</w:t>
      </w:r>
      <w:r w:rsidR="003A2B19"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/HA</w:t>
      </w: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:</w:t>
      </w:r>
    </w:p>
    <w:p w:rsidR="003D5763" w:rsidRPr="003A2B19" w:rsidRDefault="003D5763" w:rsidP="002472A7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Read:</w:t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Real Life – pg. 69</w:t>
      </w:r>
    </w:p>
    <w:p w:rsidR="003D5763" w:rsidRPr="003A2B19" w:rsidRDefault="003D5763" w:rsidP="002472A7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Workbook/Video – Parts 4 &amp; 5</w:t>
      </w:r>
    </w:p>
    <w:p w:rsidR="003D5763" w:rsidRPr="003A2B19" w:rsidRDefault="003D5763" w:rsidP="00966CB3">
      <w:pPr>
        <w:spacing w:after="0" w:line="240" w:lineRule="auto"/>
        <w:ind w:left="180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D5763" w:rsidRPr="003A2B19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Monday: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3D5763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055CAB" w:rsidRDefault="003D5763" w:rsidP="00055CA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3A2B19" w:rsidRPr="003A2B19" w:rsidRDefault="003A2B19" w:rsidP="00055CAB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ICA/HA:</w:t>
      </w:r>
    </w:p>
    <w:p w:rsidR="003A2B19" w:rsidRPr="003A2B19" w:rsidRDefault="003A2B19" w:rsidP="003A2B19">
      <w:pPr>
        <w:pStyle w:val="ListParagraph"/>
        <w:numPr>
          <w:ilvl w:val="2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Review: Ch. 5</w:t>
      </w:r>
    </w:p>
    <w:p w:rsidR="003A2B19" w:rsidRPr="00A57B5C" w:rsidRDefault="003A2B19" w:rsidP="003A2B19">
      <w:pPr>
        <w:pStyle w:val="ListParagraph"/>
        <w:numPr>
          <w:ilvl w:val="2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Do:  </w:t>
      </w:r>
      <w:r w:rsidR="00A57B5C" w:rsidRPr="00A57B5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Vocabulary</w:t>
      </w:r>
      <w:r w:rsidR="00A57B5C"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pg. 70 (</w:t>
      </w:r>
      <w:r w:rsid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>10</w:t>
      </w:r>
      <w:r w:rsidR="00A57B5C"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terms) &amp; </w:t>
      </w:r>
      <w:r w:rsidRPr="00A57B5C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Money In Review </w:t>
      </w:r>
      <w:r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>– pg.70-71 (1-2</w:t>
      </w:r>
      <w:r w:rsid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>8</w:t>
      </w:r>
      <w:r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3A2B19" w:rsidRPr="003A2B19" w:rsidRDefault="003A2B19" w:rsidP="003A2B19">
      <w:pPr>
        <w:spacing w:after="0" w:line="240" w:lineRule="auto"/>
        <w:ind w:left="216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Due </w:t>
      </w:r>
      <w:r w:rsidR="00A57B5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Wednesday</w:t>
      </w: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(</w:t>
      </w:r>
      <w:r w:rsidR="00A57B5C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38</w:t>
      </w:r>
      <w:r w:rsidRPr="003A2B19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points)</w:t>
      </w:r>
    </w:p>
    <w:p w:rsidR="00A57B5C" w:rsidRDefault="00A57B5C" w:rsidP="003A2B1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A2B19" w:rsidRDefault="00A57B5C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Tuesday</w:t>
      </w:r>
      <w:r w:rsidR="00966CB3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966CB3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055CAB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</w:p>
    <w:p w:rsidR="00055CAB" w:rsidRDefault="00055CAB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50D53" w:rsidRPr="00A57B5C" w:rsidRDefault="00A50D53" w:rsidP="00A50D53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Review/Discuss/Evaluate: Ch. 5 Vocabulary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&amp; Ch. Review </w:t>
      </w:r>
      <w:r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(Grade ICA/HA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– Vocab &amp; Ch. Review pp. 70-71</w:t>
      </w:r>
      <w:r w:rsidRPr="00A57B5C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A50D53" w:rsidRDefault="00A50D53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3A2B19" w:rsidRPr="003A2B19" w:rsidRDefault="003A2B19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bookmarkStart w:id="0" w:name="_GoBack"/>
      <w:bookmarkEnd w:id="0"/>
    </w:p>
    <w:p w:rsidR="003A2B19" w:rsidRDefault="00A57B5C" w:rsidP="00A57B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Wednesday</w:t>
      </w:r>
      <w:r w:rsid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3A2B19"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>CNN Student News</w:t>
      </w:r>
      <w:r w:rsid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(If Time Permits)</w:t>
      </w:r>
    </w:p>
    <w:p w:rsidR="00A57B5C" w:rsidRDefault="00A57B5C" w:rsidP="00A57B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50D53" w:rsidRPr="00A50D53" w:rsidRDefault="00A50D53" w:rsidP="00A50D53">
      <w:pPr>
        <w:pStyle w:val="ListParagraph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A50D5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TEST: Chapter 5: </w:t>
      </w:r>
      <w:r w:rsidRPr="00A50D53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Consumer Awareness</w:t>
      </w:r>
    </w:p>
    <w:p w:rsidR="00A57B5C" w:rsidRDefault="00A57B5C" w:rsidP="00A57B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57B5C" w:rsidRDefault="00A57B5C" w:rsidP="00A57B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Thursday: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No Class – Hybrid Schedule</w:t>
      </w:r>
    </w:p>
    <w:p w:rsidR="00A57B5C" w:rsidRDefault="00A57B5C" w:rsidP="00A57B5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57B5C" w:rsidRPr="00A57B5C" w:rsidRDefault="00A57B5C" w:rsidP="00A57B5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Friday: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A50D53">
        <w:rPr>
          <w:rFonts w:ascii="Times New Roman" w:eastAsia="Times New Roman" w:hAnsi="Times New Roman" w:cs="Times New Roman"/>
          <w:color w:val="000000"/>
          <w:sz w:val="20"/>
          <w:szCs w:val="20"/>
        </w:rPr>
        <w:t>No Class – Spring Break Begins</w:t>
      </w:r>
    </w:p>
    <w:p w:rsidR="00966CB3" w:rsidRPr="003A2B19" w:rsidRDefault="00966CB3" w:rsidP="002472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2472A7" w:rsidRPr="003A2B19" w:rsidRDefault="002472A7" w:rsidP="002472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A070BB" w:rsidRPr="003A2B19" w:rsidRDefault="009C74E9" w:rsidP="00354F4A">
      <w:pPr>
        <w:spacing w:after="0" w:line="240" w:lineRule="auto"/>
        <w:rPr>
          <w:rFonts w:ascii="Times New Roman" w:hAnsi="Times New Roman" w:cs="Times New Roman"/>
          <w:b/>
          <w:i/>
          <w:sz w:val="20"/>
          <w:szCs w:val="20"/>
        </w:rPr>
      </w:pPr>
      <w:r w:rsidRPr="003A2B1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O</w:t>
      </w:r>
      <w:r w:rsidR="00AB7BE8" w:rsidRPr="003A2B1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bjectives: </w:t>
      </w:r>
      <w:r w:rsidR="003A2B19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>List the four major ways companies compete for your money; Evaluate the role of opportunity cost plays in purchasing decisions; Distinguish what constitutes a significant purchase; List the five steps</w:t>
      </w:r>
      <w:r w:rsidR="001A032B">
        <w:rPr>
          <w:rFonts w:ascii="Times New Roman" w:eastAsia="Times New Roman" w:hAnsi="Times New Roman" w:cs="Times New Roman"/>
          <w:b/>
          <w:i/>
          <w:color w:val="000000"/>
          <w:sz w:val="20"/>
          <w:szCs w:val="20"/>
        </w:rPr>
        <w:t xml:space="preserve"> to take before making a significant purchase.</w:t>
      </w:r>
    </w:p>
    <w:sectPr w:rsidR="00A070BB" w:rsidRPr="003A2B19" w:rsidSect="003A2B1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850B7"/>
    <w:multiLevelType w:val="hybridMultilevel"/>
    <w:tmpl w:val="63C4BE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9B75547"/>
    <w:multiLevelType w:val="hybridMultilevel"/>
    <w:tmpl w:val="39BC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745FF"/>
    <w:multiLevelType w:val="hybridMultilevel"/>
    <w:tmpl w:val="F580B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113C7C"/>
    <w:multiLevelType w:val="hybridMultilevel"/>
    <w:tmpl w:val="5EC6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3574F"/>
    <w:multiLevelType w:val="hybridMultilevel"/>
    <w:tmpl w:val="5392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82403"/>
    <w:multiLevelType w:val="hybridMultilevel"/>
    <w:tmpl w:val="94122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1C1BE2"/>
    <w:multiLevelType w:val="hybridMultilevel"/>
    <w:tmpl w:val="B1C43A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8A01DC8"/>
    <w:multiLevelType w:val="hybridMultilevel"/>
    <w:tmpl w:val="7D3E12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DF51523"/>
    <w:multiLevelType w:val="hybridMultilevel"/>
    <w:tmpl w:val="0ADE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E656699"/>
    <w:multiLevelType w:val="hybridMultilevel"/>
    <w:tmpl w:val="9514C6F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47D924B4"/>
    <w:multiLevelType w:val="hybridMultilevel"/>
    <w:tmpl w:val="AA88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7533E5"/>
    <w:multiLevelType w:val="hybridMultilevel"/>
    <w:tmpl w:val="4824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E924D3"/>
    <w:multiLevelType w:val="hybridMultilevel"/>
    <w:tmpl w:val="DAD49FDE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4EA72082"/>
    <w:multiLevelType w:val="hybridMultilevel"/>
    <w:tmpl w:val="8A30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4B6F75"/>
    <w:multiLevelType w:val="hybridMultilevel"/>
    <w:tmpl w:val="3758B36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5">
    <w:nsid w:val="66715868"/>
    <w:multiLevelType w:val="hybridMultilevel"/>
    <w:tmpl w:val="D15685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74D5504D"/>
    <w:multiLevelType w:val="hybridMultilevel"/>
    <w:tmpl w:val="CDF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461ECD"/>
    <w:multiLevelType w:val="hybridMultilevel"/>
    <w:tmpl w:val="D0DE6E2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14"/>
  </w:num>
  <w:num w:numId="4">
    <w:abstractNumId w:val="17"/>
  </w:num>
  <w:num w:numId="5">
    <w:abstractNumId w:val="13"/>
  </w:num>
  <w:num w:numId="6">
    <w:abstractNumId w:val="10"/>
  </w:num>
  <w:num w:numId="7">
    <w:abstractNumId w:val="16"/>
  </w:num>
  <w:num w:numId="8">
    <w:abstractNumId w:val="2"/>
  </w:num>
  <w:num w:numId="9">
    <w:abstractNumId w:val="11"/>
  </w:num>
  <w:num w:numId="10">
    <w:abstractNumId w:val="0"/>
  </w:num>
  <w:num w:numId="11">
    <w:abstractNumId w:val="8"/>
  </w:num>
  <w:num w:numId="12">
    <w:abstractNumId w:val="6"/>
  </w:num>
  <w:num w:numId="13">
    <w:abstractNumId w:val="7"/>
  </w:num>
  <w:num w:numId="14">
    <w:abstractNumId w:val="5"/>
  </w:num>
  <w:num w:numId="15">
    <w:abstractNumId w:val="15"/>
  </w:num>
  <w:num w:numId="16">
    <w:abstractNumId w:val="3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E8"/>
    <w:rsid w:val="00011AE8"/>
    <w:rsid w:val="00055CAB"/>
    <w:rsid w:val="000C550C"/>
    <w:rsid w:val="000E01B8"/>
    <w:rsid w:val="000F2395"/>
    <w:rsid w:val="00103314"/>
    <w:rsid w:val="00115D0B"/>
    <w:rsid w:val="00133FA1"/>
    <w:rsid w:val="00171D06"/>
    <w:rsid w:val="001A032B"/>
    <w:rsid w:val="001C22CC"/>
    <w:rsid w:val="001F495D"/>
    <w:rsid w:val="002472A7"/>
    <w:rsid w:val="0027055A"/>
    <w:rsid w:val="00292621"/>
    <w:rsid w:val="002D532D"/>
    <w:rsid w:val="002E3D6D"/>
    <w:rsid w:val="00321FEA"/>
    <w:rsid w:val="00333336"/>
    <w:rsid w:val="00345BE1"/>
    <w:rsid w:val="00354F4A"/>
    <w:rsid w:val="00383FE3"/>
    <w:rsid w:val="003A2B19"/>
    <w:rsid w:val="003D5763"/>
    <w:rsid w:val="00404673"/>
    <w:rsid w:val="004E3D1D"/>
    <w:rsid w:val="00515D4F"/>
    <w:rsid w:val="00597B96"/>
    <w:rsid w:val="005C6536"/>
    <w:rsid w:val="006371A0"/>
    <w:rsid w:val="0067152C"/>
    <w:rsid w:val="007259D5"/>
    <w:rsid w:val="007B2210"/>
    <w:rsid w:val="008D521B"/>
    <w:rsid w:val="00936CC2"/>
    <w:rsid w:val="009559CC"/>
    <w:rsid w:val="00966CB3"/>
    <w:rsid w:val="009C74E9"/>
    <w:rsid w:val="009D520D"/>
    <w:rsid w:val="00A070BB"/>
    <w:rsid w:val="00A50D53"/>
    <w:rsid w:val="00A57B5C"/>
    <w:rsid w:val="00AB7BE8"/>
    <w:rsid w:val="00AE379C"/>
    <w:rsid w:val="00AF43AE"/>
    <w:rsid w:val="00B13BBE"/>
    <w:rsid w:val="00B72A5A"/>
    <w:rsid w:val="00BA0C7E"/>
    <w:rsid w:val="00D972CD"/>
    <w:rsid w:val="00E21344"/>
    <w:rsid w:val="00E633D8"/>
    <w:rsid w:val="00EC6F41"/>
    <w:rsid w:val="00EE22D4"/>
    <w:rsid w:val="00F31328"/>
    <w:rsid w:val="00FB615A"/>
    <w:rsid w:val="00FB73AE"/>
    <w:rsid w:val="00FE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2</cp:revision>
  <cp:lastPrinted>2012-10-08T17:38:00Z</cp:lastPrinted>
  <dcterms:created xsi:type="dcterms:W3CDTF">2014-03-17T14:20:00Z</dcterms:created>
  <dcterms:modified xsi:type="dcterms:W3CDTF">2014-03-17T14:20:00Z</dcterms:modified>
</cp:coreProperties>
</file>